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E" w:rsidRDefault="00D55B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64EB7F9" wp14:editId="04F4A7FF">
            <wp:simplePos x="0" y="0"/>
            <wp:positionH relativeFrom="margin">
              <wp:posOffset>4446905</wp:posOffset>
            </wp:positionH>
            <wp:positionV relativeFrom="paragraph">
              <wp:posOffset>9525</wp:posOffset>
            </wp:positionV>
            <wp:extent cx="970915" cy="1190625"/>
            <wp:effectExtent l="0" t="0" r="635" b="9525"/>
            <wp:wrapThrough wrapText="bothSides">
              <wp:wrapPolygon edited="0">
                <wp:start x="0" y="0"/>
                <wp:lineTo x="0" y="21427"/>
                <wp:lineTo x="21190" y="21427"/>
                <wp:lineTo x="211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ary Hamil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65C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074717E" wp14:editId="1E32C6BE">
                <wp:simplePos x="0" y="0"/>
                <wp:positionH relativeFrom="page">
                  <wp:posOffset>1362075</wp:posOffset>
                </wp:positionH>
                <wp:positionV relativeFrom="paragraph">
                  <wp:posOffset>1247775</wp:posOffset>
                </wp:positionV>
                <wp:extent cx="5048250" cy="1552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65C" w:rsidRDefault="00D55BE7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Fill in volunteer involvement and years as such here</w:t>
                            </w:r>
                          </w:p>
                          <w:p w:rsidR="009A4124" w:rsidRDefault="009A4124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Legacy Task Force 2016,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47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98.25pt;width:397.5pt;height:12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DCCwIAAPUDAAAOAAAAZHJzL2Uyb0RvYy54bWysU9uO2yAQfa/Uf0C8N3bcuMlaIavtbreq&#10;tL1Iu/0AgnGMCgwFEjv9+g44m43at6o8IGBmzsw5M6yvR6PJQfqgwDI6n5WUSCugVXbH6Pen+zcr&#10;SkLktuUarGT0KAO93rx+tR5cIyvoQbfSEwSxoRkco32MrimKIHppeJiBkxaNHXjDI179rmg9HxDd&#10;6KIqy3fFAL51HoQMAV/vJiPdZPyukyJ+7bogI9GMYm0x7z7v27QXmzVvdp67XolTGfwfqjBcWUx6&#10;hrrjkZO9V39BGSU8BOjiTIApoOuUkJkDspmXf7B57LmTmQuKE9xZpvD/YMWXwzdPVMvo23JJieUG&#10;m/Qkx0jew0iqpM/gQoNujw4d44jP2OfMNbgHED8CsXDbc7uTN97D0EveYn3zFFlchE44IYFsh8/Q&#10;Yhq+j5CBxs6bJB7KQRAd+3Q89yaVIvCxLherqkaTQNu8rqt6WeccvHkOdz7EjxIMSQdGPTY/w/PD&#10;Q4ipHN48u6RsFu6V1nkAtCUDo1cImgMuLEZFnE+tDKOrMq1pYhLLD7bNwZErPZ0xgbYn2onpxDmO&#10;2xEdkxZbaI8ogIdpDvHf4KEH/4uSAWeQ0fBzz72kRH+yKOLVfLFIQ5svi3pZ4cVfWraXFm4FQjEa&#10;KZmOtzEP+sT1BsXuVJbhpZJTrThbWZ3TP0jDe3nPXi+/dfMbAAD//wMAUEsDBBQABgAIAAAAIQAT&#10;yVTf3gAAAAwBAAAPAAAAZHJzL2Rvd25yZXYueG1sTI/BTsMwEETvSPyDtUjcqJ0qrZo0TlUVcQVR&#10;KBI3N94mUeN1FLtN+Hu2J7jNap5mZ4rN5DpxxSG0njQkMwUCqfK2pVrD58fL0wpEiIas6Tyhhh8M&#10;sCnv7wqTWz/SO173sRYcQiE3GpoY+1zKUDXoTJj5Hom9kx+ciXwOtbSDGTncdXKu1FI60xJ/aEyP&#10;uwar8/7iNBxeT99fqXqrn92iH/2kJLlMav34MG3XICJO8Q+GW32uDiV3OvoL2SA6DfMkXTDKRrZk&#10;cSOUylgdNaRpokCWhfw/ovwFAAD//wMAUEsBAi0AFAAGAAgAAAAhALaDOJL+AAAA4QEAABMAAAAA&#10;AAAAAAAAAAAAAAAAAFtDb250ZW50X1R5cGVzXS54bWxQSwECLQAUAAYACAAAACEAOP0h/9YAAACU&#10;AQAACwAAAAAAAAAAAAAAAAAvAQAAX3JlbHMvLnJlbHNQSwECLQAUAAYACAAAACEAllaAwgsCAAD1&#10;AwAADgAAAAAAAAAAAAAAAAAuAgAAZHJzL2Uyb0RvYy54bWxQSwECLQAUAAYACAAAACEAE8lU394A&#10;AAAMAQAADwAAAAAAAAAAAAAAAABlBAAAZHJzL2Rvd25yZXYueG1sUEsFBgAAAAAEAAQA8wAAAHAF&#10;AAAAAA==&#10;" filled="f" stroked="f">
                <v:textbox>
                  <w:txbxContent>
                    <w:p w:rsidR="00D4465C" w:rsidRDefault="00D55BE7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bookmarkStart w:id="1" w:name="_GoBack"/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Fill in volunteer involvement and years as such here</w:t>
                      </w:r>
                    </w:p>
                    <w:p w:rsidR="009A4124" w:rsidRDefault="009A4124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Legacy Task Force 2016, 2017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81D98" wp14:editId="69E43E23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905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A4124" w:rsidRPr="009A4124" w:rsidRDefault="00D460D8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2011</w:t>
                            </w:r>
                          </w:p>
                          <w:p w:rsidR="009A4124" w:rsidRDefault="00D460D8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2012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1D98" id="Text Box 3" o:spid="_x0000_s1027" type="#_x0000_t202" style="position:absolute;margin-left:35.25pt;margin-top:0;width:46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lLYAIAANEEAAAOAAAAZHJzL2Uyb0RvYy54bWysVN9P2zAQfp+0/8Hy+0hSKBtVU1RAnSYx&#10;QIKJZ9dx2kiOz7PdJuyv32enLR3saVofXN8Pf3f33V2ml32r2VY535ApeXGSc6aMpKoxq5L/eFp8&#10;+sKZD8JUQpNRJX9Rnl/OPn6YdnaiRrQmXSnHAGL8pLMlX4dgJ1nm5Vq1wp+QVQbGmlwrAkS3yion&#10;OqC3Ohvl+XnWkausI6m8h/ZmMPJZwq9rJcN9XXsVmC45cgvpdOlcxjObTcVk5YRdN3KXhviHLFrR&#10;GAQ9QN2IINjGNe+g2kY68lSHE0ltRnXdSJVqQDVF/qaax7WwKtUCcrw90OT/H6y82z441lQlP+XM&#10;iBYtelJ9YFfUs9PITmf9BE6PFm6hhxpd3us9lLHovnZt/Ec5DHbw/HLgNoJJKMcX+XgMi4SpQOcK&#10;CIDPXl9b58NXRS2Ll5I79C5RKra3Pgyue5cYzJNuqkWjdRLivKhr7dhWoNNCSmVCkZ7rTfudqkE/&#10;zvHbhU0jFp+kJP5A04Z1JT8/RYrvI7nV8hAnz6/yxQHwNSFUpQ1wI3kDSfEW+mWfqD4QuKTqBbw6&#10;GubSW7loUPyt8OFBOAwiCMNyhXsctSYkRbsbZ2tyv/6mj/6YD1g56zDYJfc/N8IpzvQ3g8m5KM7O&#10;4iYk4Wz8eQTBHVuWxxazaa8JjBZYYyvTNfoHvb/Wjtpn7OA8RoVJGInYJQ/763UY1g07LNV8npww&#10;+1aEW/NoZYSOJMfWPvXPwtld/wMm5472KyAmb8Zg8I0vDc03geomzUjkeWB1Rz/2JjV4t+NxMY/l&#10;5PX6JZr9BgAA//8DAFBLAwQUAAYACAAAACEAayAoNdsAAAAHAQAADwAAAGRycy9kb3ducmV2Lnht&#10;bEyPzU7DMBCE70i8g7VIXBBdA6KUEKfiVxw4RBS4u/GSBOJ1GrtpeHu2J7jtaEaz3+TLyXdqpCG2&#10;gQ2czTQo4iq4lmsD729PpwtQMVl2tgtMBn4owrI4PMht5sKOX2lcpVpJCcfMGmhS6jPEWDXkbZyF&#10;nli8zzB4m0QONbrB7qTcd3iu9Ry9bVk+NLan+4aq79XWG3gpx41/2DxXePJ49+XKAe1HicYcH023&#10;N6ASTekvDHt8QYdCmNZhyy6qzsCVvpSkARm0d+cXItdyLK41YJHjf/7iFwAA//8DAFBLAQItABQA&#10;BgAIAAAAIQC2gziS/gAAAOEBAAATAAAAAAAAAAAAAAAAAAAAAABbQ29udGVudF9UeXBlc10ueG1s&#10;UEsBAi0AFAAGAAgAAAAhADj9If/WAAAAlAEAAAsAAAAAAAAAAAAAAAAALwEAAF9yZWxzLy5yZWxz&#10;UEsBAi0AFAAGAAgAAAAhALzteUtgAgAA0QQAAA4AAAAAAAAAAAAAAAAALgIAAGRycy9lMm9Eb2Mu&#10;eG1sUEsBAi0AFAAGAAgAAAAhAGsgKDXbAAAABwEAAA8AAAAAAAAAAAAAAAAAugQAAGRycy9kb3du&#10;cmV2LnhtbFBLBQYAAAAABAAEAPMAAADCBQAAAAA=&#10;" fillcolor="#1f4d78 [1604]" strokecolor="#00b0f0" strokeweight=".5pt">
                <v:textbox>
                  <w:txbxContent>
                    <w:p w:rsidR="009A4124" w:rsidRPr="009A4124" w:rsidRDefault="00D460D8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2011</w:t>
                      </w:r>
                    </w:p>
                    <w:p w:rsidR="009A4124" w:rsidRDefault="00D460D8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2012</w:t>
                      </w:r>
                    </w:p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C13" wp14:editId="717EF12D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3147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24" w:rsidRPr="009A4124" w:rsidRDefault="00D460D8" w:rsidP="009A4124">
                            <w:pPr>
                              <w:shd w:val="clear" w:color="auto" w:fill="1F4E79" w:themeFill="accent1" w:themeFillShade="8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arilyn</w:t>
                            </w:r>
                            <w:r w:rsidR="009A4124"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5BE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B</w:t>
                            </w:r>
                            <w:r w:rsidR="00D55BE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alanoff</w:t>
                            </w:r>
                          </w:p>
                          <w:p w:rsidR="009A4124" w:rsidRPr="009A4124" w:rsidRDefault="00D55B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Texas</w:t>
                            </w:r>
                          </w:p>
                          <w:p w:rsidR="009A4124" w:rsidRDefault="009A4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C13" id="_x0000_s1028" type="#_x0000_t202" style="position:absolute;margin-left:85.5pt;margin-top:0;width:26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PzTw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h8NkNI0xxDGWpPHd&#10;ZDr2PNHr59pY91VATbyRU4PNC5qy09q6DnqB+NcsyKpYVVKGix8YsZSGnBi2WrqQJJK/QUlFmpxO&#10;huM4EL+Jeerr9zvJ+I8+vRsU8kmFOXtRuuK95dpd20vYC7aD4ox6GejmzWq+qpB+zax7ZgYHDHXA&#10;pXFPeJQSMCfoLUoOYH79ze/x2HeMUtLgwObU/jwyIyiR3xROxF0yGvkJD5fReJrixdxGdrcRdayX&#10;gEIluJ6aB9PjnbyYpYH6BXdr4V/FEFMc386pu5hL160R7iYXi0UA4Uxr5tZqo7mn9o3xsm7bF2Z0&#10;31aHE/EIl9Fm2bvudlj/pYLF0UFZhdZ7nTtVe/lxH8Lw9LvrF+72HlCv/zDz3wAAAP//AwBQSwME&#10;FAAGAAgAAAAhAGKUV+zaAAAACAEAAA8AAABkcnMvZG93bnJldi54bWxMT01PwzAMvSPxHyIjcWPp&#10;QIy2azoBGlw4MdDOXpMlEY1TNVlX/j3mBBfLz896H81mDr2YzJh8JAXLRQHCUBe1J6vg8+PlpgSR&#10;MpLGPpJR8G0SbNrLiwZrHc/0bqZdtoJFKNWowOU81FKmzpmAaREHQ8wd4xgwMxyt1COeWTz08rYo&#10;VjKgJ3ZwOJhnZ7qv3Sko2D7ZynYljm5bau+neX98s69KXV/Nj2sQ2cz57xl+43N0aDnTIZ5IJ9Ez&#10;flhyl6yAJ9Or6o6XA9+r4h5k28j/BdofAAAA//8DAFBLAQItABQABgAIAAAAIQC2gziS/gAAAOEB&#10;AAATAAAAAAAAAAAAAAAAAAAAAABbQ29udGVudF9UeXBlc10ueG1sUEsBAi0AFAAGAAgAAAAhADj9&#10;If/WAAAAlAEAAAsAAAAAAAAAAAAAAAAALwEAAF9yZWxzLy5yZWxzUEsBAi0AFAAGAAgAAAAhAGEU&#10;c/NPAgAAqQQAAA4AAAAAAAAAAAAAAAAALgIAAGRycy9lMm9Eb2MueG1sUEsBAi0AFAAGAAgAAAAh&#10;AGKUV+zaAAAACAEAAA8AAAAAAAAAAAAAAAAAqQQAAGRycy9kb3ducmV2LnhtbFBLBQYAAAAABAAE&#10;APMAAACwBQAAAAA=&#10;" fillcolor="white [3201]" strokeweight=".5pt">
                <v:textbox>
                  <w:txbxContent>
                    <w:p w:rsidR="009A4124" w:rsidRPr="009A4124" w:rsidRDefault="00D460D8" w:rsidP="009A4124">
                      <w:pPr>
                        <w:shd w:val="clear" w:color="auto" w:fill="1F4E79" w:themeFill="accent1" w:themeFillShade="8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M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arilyn</w:t>
                      </w:r>
                      <w:r w:rsidR="009A4124"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55BE7">
                        <w:rPr>
                          <w:color w:val="FFFFFF" w:themeColor="background1"/>
                          <w:sz w:val="96"/>
                          <w:szCs w:val="96"/>
                        </w:rPr>
                        <w:t>B</w:t>
                      </w:r>
                      <w:r w:rsidR="00D55BE7">
                        <w:rPr>
                          <w:color w:val="FFFFFF" w:themeColor="background1"/>
                          <w:sz w:val="40"/>
                          <w:szCs w:val="40"/>
                        </w:rPr>
                        <w:t>alanoff</w:t>
                      </w:r>
                    </w:p>
                    <w:p w:rsidR="009A4124" w:rsidRPr="009A4124" w:rsidRDefault="00D55B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Texas</w:t>
                      </w:r>
                    </w:p>
                    <w:p w:rsidR="009A4124" w:rsidRDefault="009A4124"/>
                  </w:txbxContent>
                </v:textbox>
              </v:shape>
            </w:pict>
          </mc:Fallback>
        </mc:AlternateContent>
      </w:r>
    </w:p>
    <w:sectPr w:rsidR="00415C6E" w:rsidSect="009A41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100964"/>
    <w:rsid w:val="00415C6E"/>
    <w:rsid w:val="009A4124"/>
    <w:rsid w:val="00C02661"/>
    <w:rsid w:val="00D4465C"/>
    <w:rsid w:val="00D460D8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13204-EF7D-45BF-A902-D96569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2</cp:revision>
  <dcterms:created xsi:type="dcterms:W3CDTF">2017-08-31T14:48:00Z</dcterms:created>
  <dcterms:modified xsi:type="dcterms:W3CDTF">2017-08-31T14:48:00Z</dcterms:modified>
</cp:coreProperties>
</file>